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607FAA" w:rsidP="004D7B50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 01.</w:t>
      </w:r>
      <w:r w:rsidR="00C3652D">
        <w:rPr>
          <w:sz w:val="27"/>
          <w:szCs w:val="27"/>
        </w:rPr>
        <w:t>10</w:t>
      </w:r>
      <w:r>
        <w:rPr>
          <w:sz w:val="27"/>
          <w:szCs w:val="27"/>
        </w:rPr>
        <w:t>.2017</w:t>
      </w:r>
      <w:r w:rsidR="004D7B50" w:rsidRPr="0071539E">
        <w:rPr>
          <w:sz w:val="27"/>
          <w:szCs w:val="27"/>
        </w:rPr>
        <w:t>года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607FAA" w:rsidRPr="0071539E" w:rsidRDefault="00607FAA" w:rsidP="00607FAA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МО «Фалилеевское сельское поселение» МО «</w:t>
      </w:r>
      <w:proofErr w:type="spellStart"/>
      <w:r>
        <w:rPr>
          <w:b/>
          <w:sz w:val="28"/>
          <w:szCs w:val="28"/>
        </w:rPr>
        <w:t>Кингисеппский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  <w:r w:rsidRPr="0071539E">
        <w:rPr>
          <w:b/>
          <w:sz w:val="28"/>
          <w:szCs w:val="28"/>
        </w:rPr>
        <w:t xml:space="preserve"> 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8F5440">
      <w:pPr>
        <w:contextualSpacing/>
        <w:jc w:val="center"/>
        <w:rPr>
          <w:b/>
          <w:sz w:val="27"/>
          <w:szCs w:val="27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  <w:r w:rsidR="00540929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«Социально-экономическое развитие муниципального образования «Фалилеевское сельское поселение» муниципального образования «</w:t>
            </w:r>
            <w:proofErr w:type="spellStart"/>
            <w:r w:rsidR="00540929">
              <w:rPr>
                <w:rFonts w:ascii="Times New Roman" w:hAnsi="Times New Roman"/>
                <w:b/>
                <w:sz w:val="24"/>
                <w:szCs w:val="24"/>
              </w:rPr>
              <w:t>Кингисеппский</w:t>
            </w:r>
            <w:proofErr w:type="spellEnd"/>
            <w:r w:rsidR="0054092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район» Ленинградской области на период 2017 года»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607FAA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1.</w:t>
            </w:r>
          </w:p>
        </w:tc>
        <w:tc>
          <w:tcPr>
            <w:tcW w:w="2978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конкурсных процедур и заключение муниципального контракта на выполнение работ</w:t>
            </w:r>
            <w:r w:rsidR="00607FAA" w:rsidRPr="00D80E69">
              <w:t xml:space="preserve"> 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 квартал 2017 года</w:t>
            </w:r>
          </w:p>
        </w:tc>
        <w:tc>
          <w:tcPr>
            <w:tcW w:w="1985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Заключение муниципального контракта</w:t>
            </w:r>
          </w:p>
        </w:tc>
        <w:tc>
          <w:tcPr>
            <w:tcW w:w="1735" w:type="dxa"/>
          </w:tcPr>
          <w:p w:rsidR="00607FAA" w:rsidRPr="0071539E" w:rsidRDefault="00D14DBF" w:rsidP="00D14DBF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Заключен муниципальный контракт № </w:t>
            </w:r>
            <w:r w:rsidRPr="00D14DBF">
              <w:t>0145300006017000007-0265091-01</w:t>
            </w:r>
            <w:r>
              <w:t xml:space="preserve"> от 31.05.2017г. по результатам электронного аукциона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</w:t>
            </w:r>
            <w:r w:rsidR="00607FAA" w:rsidRPr="00D80E69">
              <w:t>.</w:t>
            </w:r>
          </w:p>
        </w:tc>
        <w:tc>
          <w:tcPr>
            <w:tcW w:w="2978" w:type="dxa"/>
          </w:tcPr>
          <w:p w:rsidR="00607FAA" w:rsidRPr="00D80E69" w:rsidRDefault="00607FAA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Проведение работ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 квартал 2017 года</w:t>
            </w:r>
          </w:p>
        </w:tc>
        <w:tc>
          <w:tcPr>
            <w:tcW w:w="1985" w:type="dxa"/>
          </w:tcPr>
          <w:p w:rsidR="00607FAA" w:rsidRPr="00D80E69" w:rsidRDefault="003F1597" w:rsidP="009E49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Подрядная организация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Улучшение безопасности движения</w:t>
            </w:r>
          </w:p>
        </w:tc>
        <w:tc>
          <w:tcPr>
            <w:tcW w:w="1735" w:type="dxa"/>
          </w:tcPr>
          <w:p w:rsidR="00607FAA" w:rsidRPr="0071539E" w:rsidRDefault="00D14DBF" w:rsidP="00EF16D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Срок выполнения работ до 01.08.2017г.</w:t>
            </w:r>
            <w:r w:rsidR="00275B77">
              <w:t xml:space="preserve"> Часть работ выполнена в срок - акт приемки выполненных работ от 25.07.2017г. №1 </w:t>
            </w:r>
            <w:bookmarkStart w:id="0" w:name="OLE_LINK1"/>
            <w:bookmarkStart w:id="1" w:name="OLE_LINK2"/>
            <w:bookmarkStart w:id="2" w:name="OLE_LINK3"/>
            <w:r w:rsidR="00275B77">
              <w:t>на сумму 594785,53 рублей (</w:t>
            </w:r>
            <w:r w:rsidR="00EF16D7">
              <w:t>236</w:t>
            </w:r>
            <w:r w:rsidR="00275B77">
              <w:t xml:space="preserve"> кв.м.)</w:t>
            </w:r>
            <w:bookmarkEnd w:id="0"/>
            <w:bookmarkEnd w:id="1"/>
            <w:bookmarkEnd w:id="2"/>
            <w:r w:rsidR="00275B77">
              <w:t>, оставшаяся часть работ будет произведена в сентябре-</w:t>
            </w:r>
            <w:r w:rsidR="00275B77">
              <w:lastRenderedPageBreak/>
              <w:t>начале октября 2017 года. Нарушение сроков проведения работ связано с  плохими погодными условиями.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607FAA" w:rsidP="003F159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lastRenderedPageBreak/>
              <w:t>3.</w:t>
            </w:r>
          </w:p>
        </w:tc>
        <w:tc>
          <w:tcPr>
            <w:tcW w:w="2978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Трудовое участие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 квартал 2017 года</w:t>
            </w:r>
          </w:p>
        </w:tc>
        <w:tc>
          <w:tcPr>
            <w:tcW w:w="1985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Общественный совет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Улучшение безопасности движения</w:t>
            </w:r>
          </w:p>
        </w:tc>
        <w:tc>
          <w:tcPr>
            <w:tcW w:w="1735" w:type="dxa"/>
          </w:tcPr>
          <w:p w:rsidR="00607FAA" w:rsidRPr="0071539E" w:rsidRDefault="00275B7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Работы будут произведены после окончания ремонтных работ. 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bookmarkStart w:id="3" w:name="_Hlk478673620"/>
            <w:r>
              <w:t>4.</w:t>
            </w:r>
          </w:p>
        </w:tc>
        <w:tc>
          <w:tcPr>
            <w:tcW w:w="2978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объекта в порядке, установленном контрактом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сроки, предусмотренные контрактом</w:t>
            </w:r>
          </w:p>
        </w:tc>
        <w:tc>
          <w:tcPr>
            <w:tcW w:w="1985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приемки-передачи объекта заказчику подрядчиком</w:t>
            </w:r>
          </w:p>
        </w:tc>
        <w:tc>
          <w:tcPr>
            <w:tcW w:w="1735" w:type="dxa"/>
          </w:tcPr>
          <w:p w:rsidR="00607FAA" w:rsidRPr="0071539E" w:rsidRDefault="00AA6EE7" w:rsidP="00EF16D7">
            <w:pPr>
              <w:widowControl w:val="0"/>
              <w:autoSpaceDE w:val="0"/>
              <w:autoSpaceDN w:val="0"/>
              <w:adjustRightInd w:val="0"/>
              <w:contextualSpacing/>
            </w:pPr>
            <w:bookmarkStart w:id="4" w:name="OLE_LINK4"/>
            <w:bookmarkStart w:id="5" w:name="OLE_LINK5"/>
            <w:bookmarkStart w:id="6" w:name="OLE_LINK6"/>
            <w:r>
              <w:t>Акт приемки выполненных работ от 25.07.2017 г. №1 на сумму 594785,53 рублей (</w:t>
            </w:r>
            <w:r w:rsidR="00EF16D7">
              <w:t>236</w:t>
            </w:r>
            <w:r>
              <w:t xml:space="preserve"> кв.м.)</w:t>
            </w:r>
            <w:bookmarkEnd w:id="4"/>
            <w:bookmarkEnd w:id="5"/>
            <w:bookmarkEnd w:id="6"/>
          </w:p>
        </w:tc>
      </w:tr>
      <w:bookmarkEnd w:id="3"/>
      <w:tr w:rsidR="00151652" w:rsidRPr="0071539E" w:rsidTr="004D7B50">
        <w:tc>
          <w:tcPr>
            <w:tcW w:w="10632" w:type="dxa"/>
            <w:gridSpan w:val="6"/>
          </w:tcPr>
          <w:p w:rsidR="00151652" w:rsidRPr="0071539E" w:rsidRDefault="00151652" w:rsidP="00607FAA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</w:t>
            </w:r>
            <w:r w:rsidR="0008398D" w:rsidRPr="0071539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="0008398D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«Социально-экономическое развитие муниципального образования «Фалилеевское сельское поселение» муниципального образования «</w:t>
            </w:r>
            <w:proofErr w:type="spellStart"/>
            <w:r w:rsidR="0008398D">
              <w:rPr>
                <w:rFonts w:ascii="Times New Roman" w:hAnsi="Times New Roman"/>
                <w:b/>
                <w:sz w:val="24"/>
                <w:szCs w:val="24"/>
              </w:rPr>
              <w:t>Кингисеппский</w:t>
            </w:r>
            <w:proofErr w:type="spellEnd"/>
            <w:r w:rsidR="0008398D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район» Ленинградской области на период 2017 года»</w:t>
            </w:r>
          </w:p>
        </w:tc>
      </w:tr>
      <w:tr w:rsidR="00151652" w:rsidRPr="0071539E" w:rsidTr="004D7B50">
        <w:tc>
          <w:tcPr>
            <w:tcW w:w="674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</w:tr>
      <w:tr w:rsidR="00151652" w:rsidRPr="0071539E" w:rsidTr="004D7B50">
        <w:tc>
          <w:tcPr>
            <w:tcW w:w="674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</w:t>
            </w:r>
          </w:p>
        </w:tc>
        <w:tc>
          <w:tcPr>
            <w:tcW w:w="2978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</w:t>
            </w:r>
            <w:r w:rsidR="00151652" w:rsidRPr="0071539E">
              <w:t>риемка и оплата выполненных работ</w:t>
            </w:r>
          </w:p>
        </w:tc>
        <w:tc>
          <w:tcPr>
            <w:tcW w:w="1559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сроки, предусмотренные контрактом</w:t>
            </w:r>
          </w:p>
        </w:tc>
        <w:tc>
          <w:tcPr>
            <w:tcW w:w="1985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D80E69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6645B">
              <w:t>Акт приема- передачи объекта заказчику подрядчиком</w:t>
            </w:r>
          </w:p>
        </w:tc>
        <w:tc>
          <w:tcPr>
            <w:tcW w:w="1735" w:type="dxa"/>
          </w:tcPr>
          <w:p w:rsidR="00151652" w:rsidRPr="0071539E" w:rsidRDefault="00DD716C" w:rsidP="00EF16D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приемки выполненных работ от 25.07.2017 г. №1 на сумму 594785,53 рублей (</w:t>
            </w:r>
            <w:r w:rsidR="00EF16D7">
              <w:t>236</w:t>
            </w:r>
            <w:r>
              <w:t xml:space="preserve"> кв.м.), оплата по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817 от 26.07.2017г. </w:t>
            </w:r>
          </w:p>
        </w:tc>
      </w:tr>
      <w:tr w:rsidR="00151652" w:rsidRPr="0071539E" w:rsidTr="004D7B50">
        <w:tc>
          <w:tcPr>
            <w:tcW w:w="674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</w:t>
            </w:r>
            <w:r w:rsidR="00151652" w:rsidRPr="0071539E">
              <w:t>.</w:t>
            </w:r>
          </w:p>
        </w:tc>
        <w:tc>
          <w:tcPr>
            <w:tcW w:w="2978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</w:t>
            </w:r>
            <w:r w:rsidR="00151652" w:rsidRPr="0071539E">
              <w:t xml:space="preserve">одготовка ежеквартальных отчетов </w:t>
            </w:r>
            <w:r w:rsidR="00151652" w:rsidRPr="0071539E">
              <w:lastRenderedPageBreak/>
              <w:t xml:space="preserve">по освоению объемов в соответствии с Соглашением </w:t>
            </w:r>
          </w:p>
        </w:tc>
        <w:tc>
          <w:tcPr>
            <w:tcW w:w="1559" w:type="dxa"/>
          </w:tcPr>
          <w:p w:rsidR="00151652" w:rsidRPr="00D80E69" w:rsidRDefault="008F5440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Ежеквартально</w:t>
            </w:r>
            <w:r w:rsidR="0008398D">
              <w:t xml:space="preserve"> не </w:t>
            </w:r>
            <w:r w:rsidR="0008398D">
              <w:lastRenderedPageBreak/>
              <w:t xml:space="preserve">позднее 3-го числа месяца, следующего за </w:t>
            </w:r>
            <w:proofErr w:type="gramStart"/>
            <w:r w:rsidR="0008398D">
              <w:t>отчетным</w:t>
            </w:r>
            <w:proofErr w:type="gramEnd"/>
          </w:p>
        </w:tc>
        <w:tc>
          <w:tcPr>
            <w:tcW w:w="1985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Администрация МО </w:t>
            </w:r>
            <w:r>
              <w:lastRenderedPageBreak/>
              <w:t>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Мониторинг освоения </w:t>
            </w:r>
            <w:r>
              <w:lastRenderedPageBreak/>
              <w:t>объемов средств и целевых показателей по Соглашению с Комитетом</w:t>
            </w:r>
          </w:p>
        </w:tc>
        <w:tc>
          <w:tcPr>
            <w:tcW w:w="1735" w:type="dxa"/>
          </w:tcPr>
          <w:p w:rsidR="00151652" w:rsidRPr="0071539E" w:rsidRDefault="00151652" w:rsidP="00275B7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Отчет подготовлен</w:t>
            </w:r>
            <w:r w:rsidR="008F5440">
              <w:t xml:space="preserve"> </w:t>
            </w:r>
            <w:r w:rsidR="008F5440">
              <w:lastRenderedPageBreak/>
              <w:t>на 01.</w:t>
            </w:r>
            <w:r w:rsidR="00275B77">
              <w:t>10</w:t>
            </w:r>
            <w:r w:rsidR="008F5440">
              <w:t>.2017г.</w:t>
            </w:r>
          </w:p>
        </w:tc>
      </w:tr>
      <w:tr w:rsidR="00151652" w:rsidRPr="0071539E" w:rsidTr="004D7B50">
        <w:trPr>
          <w:trHeight w:val="1930"/>
        </w:trPr>
        <w:tc>
          <w:tcPr>
            <w:tcW w:w="674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4.</w:t>
            </w:r>
          </w:p>
        </w:tc>
        <w:tc>
          <w:tcPr>
            <w:tcW w:w="2978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151652" w:rsidRPr="0008398D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 корректировке местного бюджета</w:t>
            </w:r>
          </w:p>
        </w:tc>
        <w:tc>
          <w:tcPr>
            <w:tcW w:w="1985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4756F"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151652" w:rsidRPr="0071539E" w:rsidRDefault="00DD716C" w:rsidP="00DD716C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Корректировка муниципальной программы и соглашения подготавливается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4896"/>
        <w:gridCol w:w="4674"/>
      </w:tblGrid>
      <w:tr w:rsidR="004D7B50" w:rsidRPr="0071539E" w:rsidTr="0008398D">
        <w:tc>
          <w:tcPr>
            <w:tcW w:w="5068" w:type="dxa"/>
          </w:tcPr>
          <w:p w:rsidR="0008398D" w:rsidRPr="0071539E" w:rsidRDefault="0008398D" w:rsidP="0008398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</w:t>
            </w:r>
            <w:r w:rsidR="00503A76">
              <w:rPr>
                <w:sz w:val="27"/>
                <w:szCs w:val="27"/>
              </w:rPr>
              <w:t>а</w:t>
            </w:r>
            <w:r w:rsidRPr="0071539E">
              <w:rPr>
                <w:sz w:val="27"/>
                <w:szCs w:val="27"/>
              </w:rPr>
              <w:t xml:space="preserve"> администрации поселения</w:t>
            </w:r>
          </w:p>
          <w:p w:rsidR="0008398D" w:rsidRPr="0071539E" w:rsidRDefault="0008398D" w:rsidP="0008398D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08398D" w:rsidRPr="0071539E" w:rsidRDefault="0008398D" w:rsidP="00503A7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__________/</w:t>
            </w:r>
            <w:r w:rsidR="00503A76">
              <w:rPr>
                <w:sz w:val="27"/>
                <w:szCs w:val="27"/>
              </w:rPr>
              <w:t>Филиппова С.Г.</w:t>
            </w:r>
            <w:r w:rsidRPr="0071539E">
              <w:rPr>
                <w:sz w:val="27"/>
                <w:szCs w:val="27"/>
              </w:rPr>
              <w:t>/</w:t>
            </w:r>
          </w:p>
          <w:p w:rsidR="004D7B50" w:rsidRPr="0071539E" w:rsidRDefault="0008398D" w:rsidP="0008398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  <w:tc>
          <w:tcPr>
            <w:tcW w:w="5069" w:type="dxa"/>
          </w:tcPr>
          <w:p w:rsidR="004D7B50" w:rsidRPr="0071539E" w:rsidRDefault="004D7B50" w:rsidP="0008398D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E0D8A" w:rsidRDefault="006E0D8A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50"/>
    <w:rsid w:val="00001245"/>
    <w:rsid w:val="0008398D"/>
    <w:rsid w:val="00151652"/>
    <w:rsid w:val="001876DD"/>
    <w:rsid w:val="001E764D"/>
    <w:rsid w:val="00275B77"/>
    <w:rsid w:val="003D20F9"/>
    <w:rsid w:val="003F1597"/>
    <w:rsid w:val="004D7B50"/>
    <w:rsid w:val="00503A76"/>
    <w:rsid w:val="00540929"/>
    <w:rsid w:val="00607FAA"/>
    <w:rsid w:val="00697D97"/>
    <w:rsid w:val="006E0D8A"/>
    <w:rsid w:val="007073FB"/>
    <w:rsid w:val="007169D2"/>
    <w:rsid w:val="007C7A5E"/>
    <w:rsid w:val="00894020"/>
    <w:rsid w:val="008D23D5"/>
    <w:rsid w:val="008F5440"/>
    <w:rsid w:val="009E4913"/>
    <w:rsid w:val="00A3003D"/>
    <w:rsid w:val="00A93DAE"/>
    <w:rsid w:val="00AA6EE7"/>
    <w:rsid w:val="00B60BE1"/>
    <w:rsid w:val="00BE52E6"/>
    <w:rsid w:val="00C3567E"/>
    <w:rsid w:val="00C3652D"/>
    <w:rsid w:val="00C6285A"/>
    <w:rsid w:val="00CD6AA3"/>
    <w:rsid w:val="00D14DBF"/>
    <w:rsid w:val="00DD716C"/>
    <w:rsid w:val="00EF16D7"/>
    <w:rsid w:val="00F8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607F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Анатольевна ЕГОРОВА</dc:creator>
  <cp:lastModifiedBy>User</cp:lastModifiedBy>
  <cp:revision>13</cp:revision>
  <cp:lastPrinted>2017-09-21T10:00:00Z</cp:lastPrinted>
  <dcterms:created xsi:type="dcterms:W3CDTF">2017-03-30T18:46:00Z</dcterms:created>
  <dcterms:modified xsi:type="dcterms:W3CDTF">2017-09-21T10:00:00Z</dcterms:modified>
</cp:coreProperties>
</file>